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45" w:type="pct"/>
        <w:tblCellSpacing w:w="15" w:type="dxa"/>
        <w:tblInd w:w="5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1"/>
      </w:tblGrid>
      <w:tr w:rsidR="00F06CAD" w:rsidRPr="00670A77" w:rsidTr="00F06C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6CAD" w:rsidRPr="00670A77" w:rsidRDefault="00F06CAD" w:rsidP="00FA6D3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Установите соответствие между веществами и признаком  протекающей между ними реакции. К каждому элементу первого столбца подберите соответствующий элемент из второго столбца.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FA6D3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76"/>
              <w:gridCol w:w="240"/>
              <w:gridCol w:w="4354"/>
            </w:tblGrid>
            <w:tr w:rsidR="00F06CAD" w:rsidRPr="00670A77" w:rsidTr="00FA6D32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FA6D3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FA6D3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FA6D3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FA6D32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112"/>
                  </w:tblGrid>
                  <w:tr w:rsidR="00F06CAD" w:rsidRPr="00670A77" w:rsidTr="00FA6D32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FA6D3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FA6D3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CuO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</w:p>
                    </w:tc>
                  </w:tr>
                  <w:tr w:rsidR="00F06CAD" w:rsidRPr="00670A77" w:rsidTr="00FA6D32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FA6D3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FA6D3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AgNO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3 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NaCl</w:t>
                        </w:r>
                        <w:proofErr w:type="spellEnd"/>
                      </w:p>
                    </w:tc>
                  </w:tr>
                  <w:tr w:rsidR="00F06CAD" w:rsidRPr="00670A77" w:rsidTr="00FA6D32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FA6D3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FA6D3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NaOH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</w:p>
                    </w:tc>
                  </w:tr>
                </w:tbl>
                <w:p w:rsidR="00F06CAD" w:rsidRPr="00670A77" w:rsidRDefault="00F06CAD" w:rsidP="00FA6D3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FA6D3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944"/>
                  </w:tblGrid>
                  <w:tr w:rsidR="00F06CAD" w:rsidRPr="00670A77" w:rsidTr="00FA6D32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FA6D3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FA6D3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образование осадка</w:t>
                        </w:r>
                      </w:p>
                    </w:tc>
                  </w:tr>
                  <w:tr w:rsidR="00F06CAD" w:rsidRPr="00670A77" w:rsidTr="00FA6D32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FA6D3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FA6D3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газа</w:t>
                        </w:r>
                      </w:p>
                    </w:tc>
                  </w:tr>
                  <w:tr w:rsidR="00F06CAD" w:rsidRPr="00670A77" w:rsidTr="00FA6D32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FA6D3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FA6D3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растворение осадка</w:t>
                        </w:r>
                      </w:p>
                    </w:tc>
                  </w:tr>
                  <w:tr w:rsidR="00F06CAD" w:rsidRPr="00670A77" w:rsidTr="00FA6D32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FA6D3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FA6D3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видимые признаки реакции отсутствуют</w:t>
                        </w:r>
                      </w:p>
                    </w:tc>
                  </w:tr>
                </w:tbl>
                <w:p w:rsidR="00F06CAD" w:rsidRPr="00670A77" w:rsidRDefault="00F06CAD" w:rsidP="00FA6D3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FA6D3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5A66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Установите соответствие между веществами и признаком  протекающей между ними реакции. К каждому элементу первого столбца подберите соответствующий элемент из второго столбца.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5A66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62"/>
              <w:gridCol w:w="240"/>
              <w:gridCol w:w="4268"/>
            </w:tblGrid>
            <w:tr w:rsidR="00F06CAD" w:rsidRPr="00670A77" w:rsidTr="005A668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5A668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5A668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5A668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5A668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198"/>
                  </w:tblGrid>
                  <w:tr w:rsidR="00F06CAD" w:rsidRPr="00670A77" w:rsidTr="005A668E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5A668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5A668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CO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</w:p>
                    </w:tc>
                  </w:tr>
                  <w:tr w:rsidR="00F06CAD" w:rsidRPr="00670A77" w:rsidTr="005A668E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5A668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5A668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KCl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AgNO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</w:p>
                    </w:tc>
                  </w:tr>
                  <w:tr w:rsidR="00F06CAD" w:rsidRPr="00670A77" w:rsidTr="005A668E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5A668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5A668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NaOH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</w:p>
                    </w:tc>
                  </w:tr>
                </w:tbl>
                <w:p w:rsidR="00F06CAD" w:rsidRPr="00670A77" w:rsidRDefault="00F06CAD" w:rsidP="005A668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5A668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858"/>
                  </w:tblGrid>
                  <w:tr w:rsidR="00F06CAD" w:rsidRPr="00670A77" w:rsidTr="005A668E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5A668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5A668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образование белого осадка</w:t>
                        </w:r>
                      </w:p>
                    </w:tc>
                  </w:tr>
                  <w:tr w:rsidR="00F06CAD" w:rsidRPr="00670A77" w:rsidTr="005A668E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5A668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5A668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газа</w:t>
                        </w:r>
                      </w:p>
                    </w:tc>
                  </w:tr>
                  <w:tr w:rsidR="00F06CAD" w:rsidRPr="00670A77" w:rsidTr="005A668E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5A668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5A668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растворение осадка</w:t>
                        </w:r>
                      </w:p>
                    </w:tc>
                  </w:tr>
                  <w:tr w:rsidR="00F06CAD" w:rsidRPr="00670A77" w:rsidTr="005A668E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5A668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5A668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видимые признаки реакции отсутствуют</w:t>
                        </w:r>
                      </w:p>
                    </w:tc>
                  </w:tr>
                </w:tbl>
                <w:p w:rsidR="00F06CAD" w:rsidRPr="00670A77" w:rsidRDefault="00F06CAD" w:rsidP="005A668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5A66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3B02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Установите соответствие между реагирующими веществами и признаком протекающей между ними реакции. К каждому элементу первого столбца подберите соответствующий элемент из второго столбца.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3B02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54"/>
              <w:gridCol w:w="240"/>
              <w:gridCol w:w="4176"/>
            </w:tblGrid>
            <w:tr w:rsidR="00F06CAD" w:rsidRPr="00670A77" w:rsidTr="003B023D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3B023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РЕАГИРУЮЩИЕ 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3B023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3B023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3B023D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290"/>
                  </w:tblGrid>
                  <w:tr w:rsidR="00F06CAD" w:rsidRPr="00670A77" w:rsidTr="003B023D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3B023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3B023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Fe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CuSO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</w:p>
                    </w:tc>
                  </w:tr>
                  <w:tr w:rsidR="00F06CAD" w:rsidRPr="00670A77" w:rsidTr="003B023D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3B023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3B023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Cu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proofErr w:type="gram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HNO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(</w:t>
                        </w:r>
                        <w:proofErr w:type="spellStart"/>
                        <w:proofErr w:type="gram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конц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.)</w:t>
                        </w:r>
                      </w:p>
                    </w:tc>
                  </w:tr>
                  <w:tr w:rsidR="00F06CAD" w:rsidRPr="00670A77" w:rsidTr="003B023D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3B023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3B023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Zn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HCl</w:t>
                        </w:r>
                      </w:p>
                    </w:tc>
                  </w:tr>
                </w:tbl>
                <w:p w:rsidR="00F06CAD" w:rsidRPr="00670A77" w:rsidRDefault="00F06CAD" w:rsidP="003B023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3B023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766"/>
                  </w:tblGrid>
                  <w:tr w:rsidR="00F06CAD" w:rsidRPr="00670A77" w:rsidTr="003B023D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3B023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3B023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бурого газа</w:t>
                        </w:r>
                      </w:p>
                    </w:tc>
                  </w:tr>
                  <w:tr w:rsidR="00F06CAD" w:rsidRPr="00670A77" w:rsidTr="003B023D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3B023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3B023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бесцветного газа</w:t>
                        </w:r>
                      </w:p>
                    </w:tc>
                  </w:tr>
                  <w:tr w:rsidR="00F06CAD" w:rsidRPr="00670A77" w:rsidTr="003B023D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3B023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3B023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голубого осадка</w:t>
                        </w:r>
                      </w:p>
                    </w:tc>
                  </w:tr>
                  <w:tr w:rsidR="00F06CAD" w:rsidRPr="00670A77" w:rsidTr="003B023D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3B023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3B023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образование красного осадка</w:t>
                        </w:r>
                      </w:p>
                    </w:tc>
                  </w:tr>
                </w:tbl>
                <w:p w:rsidR="00F06CAD" w:rsidRPr="00670A77" w:rsidRDefault="00F06CAD" w:rsidP="003B023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3B02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914FE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Установите соответствие между веществами и признаком  протекающей между ними реакции. К каждому элементу первого столбца подберите соответствующий элемент из второго столбца.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914FE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87"/>
              <w:gridCol w:w="240"/>
              <w:gridCol w:w="4243"/>
            </w:tblGrid>
            <w:tr w:rsidR="00F06CAD" w:rsidRPr="00670A77" w:rsidTr="00914FED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914FE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914FE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914FE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914FED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223"/>
                  </w:tblGrid>
                  <w:tr w:rsidR="00F06CAD" w:rsidRPr="00670A77" w:rsidTr="00914FED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914FE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914FE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CO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BaCl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</w:p>
                    </w:tc>
                  </w:tr>
                  <w:tr w:rsidR="00F06CAD" w:rsidRPr="00670A77" w:rsidTr="00914FED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914FE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914FE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KOH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</w:p>
                    </w:tc>
                  </w:tr>
                  <w:tr w:rsidR="00F06CAD" w:rsidRPr="00670A77" w:rsidTr="00914FED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914FE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914FE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Al(OH)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</w:p>
                    </w:tc>
                  </w:tr>
                </w:tbl>
                <w:p w:rsidR="00F06CAD" w:rsidRPr="00670A77" w:rsidRDefault="00F06CAD" w:rsidP="00914FE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914FE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833"/>
                  </w:tblGrid>
                  <w:tr w:rsidR="00F06CAD" w:rsidRPr="00670A77" w:rsidTr="00914FED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914FE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914FE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растворение осадка</w:t>
                        </w:r>
                      </w:p>
                    </w:tc>
                  </w:tr>
                  <w:tr w:rsidR="00F06CAD" w:rsidRPr="00670A77" w:rsidTr="00914FED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914FE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914FE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газа</w:t>
                        </w:r>
                      </w:p>
                    </w:tc>
                  </w:tr>
                  <w:tr w:rsidR="00F06CAD" w:rsidRPr="00670A77" w:rsidTr="00914FED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914FE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914FE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образование осадка</w:t>
                        </w:r>
                      </w:p>
                    </w:tc>
                  </w:tr>
                  <w:tr w:rsidR="00F06CAD" w:rsidRPr="00670A77" w:rsidTr="00914FED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914FE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914FE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видимые признаки реакции отсутствуют</w:t>
                        </w:r>
                      </w:p>
                    </w:tc>
                  </w:tr>
                </w:tbl>
                <w:p w:rsidR="00F06CAD" w:rsidRPr="00670A77" w:rsidRDefault="00F06CAD" w:rsidP="00914FE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914FE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277B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Установите соответствие между реагирующими веществами и признаком протекающей между ними реакции. К каждому элементу первого столбца подберите соответствующий элемент из второго столбца.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277B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51"/>
              <w:gridCol w:w="240"/>
              <w:gridCol w:w="4379"/>
            </w:tblGrid>
            <w:tr w:rsidR="00F06CAD" w:rsidRPr="00670A77" w:rsidTr="00277B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277BD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РЕАГИРУЮЩИЕ 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277BD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277BD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277B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087"/>
                  </w:tblGrid>
                  <w:tr w:rsidR="00F06CAD" w:rsidRPr="00670A77" w:rsidTr="00277BDE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77BD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77BD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CO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HCl</w:t>
                        </w:r>
                        <w:proofErr w:type="spellEnd"/>
                      </w:p>
                    </w:tc>
                  </w:tr>
                  <w:tr w:rsidR="00F06CAD" w:rsidRPr="00670A77" w:rsidTr="00277BDE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77BD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77BD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Si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3</w:t>
                        </w:r>
                      </w:p>
                    </w:tc>
                  </w:tr>
                  <w:tr w:rsidR="00F06CAD" w:rsidRPr="00670A77" w:rsidTr="00277BDE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77BD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77BD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BaCl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</w:p>
                    </w:tc>
                  </w:tr>
                </w:tbl>
                <w:p w:rsidR="00F06CAD" w:rsidRPr="00670A77" w:rsidRDefault="00F06CAD" w:rsidP="00277BD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277BD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969"/>
                  </w:tblGrid>
                  <w:tr w:rsidR="00F06CAD" w:rsidRPr="00670A77" w:rsidTr="00277BDE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77BD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77BD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белого осадка</w:t>
                        </w:r>
                      </w:p>
                    </w:tc>
                  </w:tr>
                  <w:tr w:rsidR="00F06CAD" w:rsidRPr="00670A77" w:rsidTr="00277BDE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77BD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77BD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бурого газа</w:t>
                        </w:r>
                      </w:p>
                    </w:tc>
                  </w:tr>
                  <w:tr w:rsidR="00F06CAD" w:rsidRPr="00670A77" w:rsidTr="00277BDE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77BD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77BD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бесцветного газа</w:t>
                        </w:r>
                      </w:p>
                    </w:tc>
                  </w:tr>
                  <w:tr w:rsidR="00F06CAD" w:rsidRPr="00670A77" w:rsidTr="00277BDE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77BD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lastRenderedPageBreak/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77BD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бесцветного желеобразного осадка</w:t>
                        </w:r>
                      </w:p>
                    </w:tc>
                  </w:tr>
                </w:tbl>
                <w:p w:rsidR="00F06CAD" w:rsidRPr="00670A77" w:rsidRDefault="00F06CAD" w:rsidP="00277BD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277B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3B010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lastRenderedPageBreak/>
              <w:t>Установите соответствие между реагирующими веществами и признаком протекающей между ними реакции. К каждому элементу первого столбца подберите соответствующий элемент из второго столбца.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3B010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13"/>
              <w:gridCol w:w="240"/>
              <w:gridCol w:w="3917"/>
            </w:tblGrid>
            <w:tr w:rsidR="00F06CAD" w:rsidRPr="00670A77" w:rsidTr="003B0102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3B010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РЕАГИРУЮЩИЕ 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3B010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3B010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3B0102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549"/>
                  </w:tblGrid>
                  <w:tr w:rsidR="00F06CAD" w:rsidRPr="00670A77" w:rsidTr="003B0102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3B010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3B010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K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S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CuSO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</w:p>
                    </w:tc>
                  </w:tr>
                  <w:tr w:rsidR="00F06CAD" w:rsidRPr="00670A77" w:rsidTr="003B0102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3B010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3B010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(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Ba(NO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2</w:t>
                        </w:r>
                      </w:p>
                    </w:tc>
                  </w:tr>
                  <w:tr w:rsidR="00F06CAD" w:rsidRPr="00670A77" w:rsidTr="003B0102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3B010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3B010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(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S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(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тв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.)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HBr</w:t>
                        </w:r>
                        <w:proofErr w:type="spellEnd"/>
                      </w:p>
                    </w:tc>
                  </w:tr>
                </w:tbl>
                <w:p w:rsidR="00F06CAD" w:rsidRPr="00670A77" w:rsidRDefault="00F06CAD" w:rsidP="003B010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3B010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507"/>
                  </w:tblGrid>
                  <w:tr w:rsidR="00F06CAD" w:rsidRPr="00670A77" w:rsidTr="003B0102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3B010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3B010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белого осадка</w:t>
                        </w:r>
                      </w:p>
                    </w:tc>
                  </w:tr>
                  <w:tr w:rsidR="00F06CAD" w:rsidRPr="00670A77" w:rsidTr="003B0102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3B010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3B010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чёрного осадка</w:t>
                        </w:r>
                      </w:p>
                    </w:tc>
                  </w:tr>
                  <w:tr w:rsidR="00F06CAD" w:rsidRPr="00670A77" w:rsidTr="003B0102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3B010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3B010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голубого осадка</w:t>
                        </w:r>
                      </w:p>
                    </w:tc>
                  </w:tr>
                  <w:tr w:rsidR="00F06CAD" w:rsidRPr="00670A77" w:rsidTr="003B0102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3B010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3B010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газа</w:t>
                        </w:r>
                      </w:p>
                    </w:tc>
                  </w:tr>
                </w:tbl>
                <w:p w:rsidR="00F06CAD" w:rsidRPr="00670A77" w:rsidRDefault="00F06CAD" w:rsidP="003B010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3B010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EC215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Установите соответствие между веществами и признаком  протекающей между ними реакции. К каждому элементу первого столбца подберите соответствующий элемент из второго столбца.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EC215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71"/>
              <w:gridCol w:w="240"/>
              <w:gridCol w:w="4259"/>
            </w:tblGrid>
            <w:tr w:rsidR="00F06CAD" w:rsidRPr="00670A77" w:rsidTr="00EC215C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EC215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EC215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EC215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EC215C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207"/>
                  </w:tblGrid>
                  <w:tr w:rsidR="00F06CAD" w:rsidRPr="00670A77" w:rsidTr="00EC215C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EC215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EC215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K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</w:p>
                    </w:tc>
                  </w:tr>
                  <w:tr w:rsidR="00F06CAD" w:rsidRPr="00670A77" w:rsidTr="00EC215C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EC215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EC215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Zn(OH)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</w:p>
                    </w:tc>
                  </w:tr>
                  <w:tr w:rsidR="00F06CAD" w:rsidRPr="00670A77" w:rsidTr="00EC215C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EC215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EC215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K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PO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AgNO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</w:p>
                    </w:tc>
                  </w:tr>
                </w:tbl>
                <w:p w:rsidR="00F06CAD" w:rsidRPr="00670A77" w:rsidRDefault="00F06CAD" w:rsidP="00EC215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EC215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849"/>
                  </w:tblGrid>
                  <w:tr w:rsidR="00F06CAD" w:rsidRPr="00670A77" w:rsidTr="00EC215C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EC215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EC215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газа</w:t>
                        </w:r>
                      </w:p>
                    </w:tc>
                  </w:tr>
                  <w:tr w:rsidR="00F06CAD" w:rsidRPr="00670A77" w:rsidTr="00EC215C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EC215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EC215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образование осадка</w:t>
                        </w:r>
                      </w:p>
                    </w:tc>
                  </w:tr>
                  <w:tr w:rsidR="00F06CAD" w:rsidRPr="00670A77" w:rsidTr="00EC215C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EC215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EC215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растворение осадка</w:t>
                        </w:r>
                      </w:p>
                    </w:tc>
                  </w:tr>
                  <w:tr w:rsidR="00F06CAD" w:rsidRPr="00670A77" w:rsidTr="00EC215C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EC215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EC215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видимые признаки реакции отсутствуют</w:t>
                        </w:r>
                      </w:p>
                    </w:tc>
                  </w:tr>
                </w:tbl>
                <w:p w:rsidR="00F06CAD" w:rsidRPr="00670A77" w:rsidRDefault="00F06CAD" w:rsidP="00EC215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EC215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3E423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Установите соответствие между веществами и признаком  протекающей между ними реакции. К каждому элементу первого столбца подберите соответствующий элемент из второго столбца.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3E423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81"/>
              <w:gridCol w:w="240"/>
              <w:gridCol w:w="4249"/>
            </w:tblGrid>
            <w:tr w:rsidR="00F06CAD" w:rsidRPr="00670A77" w:rsidTr="003E4230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3E423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3E423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3E423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3E4230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217"/>
                  </w:tblGrid>
                  <w:tr w:rsidR="00F06CAD" w:rsidRPr="00670A77" w:rsidTr="003E4230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3E423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3E423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K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CO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HCl</w:t>
                        </w:r>
                        <w:proofErr w:type="spellEnd"/>
                      </w:p>
                    </w:tc>
                  </w:tr>
                  <w:tr w:rsidR="00F06CAD" w:rsidRPr="00670A77" w:rsidTr="003E4230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3E423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3E423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Br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NaOH</w:t>
                        </w:r>
                        <w:proofErr w:type="spellEnd"/>
                      </w:p>
                    </w:tc>
                  </w:tr>
                  <w:tr w:rsidR="00F06CAD" w:rsidRPr="00670A77" w:rsidTr="003E4230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3E423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3E423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SiO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</w:p>
                    </w:tc>
                  </w:tr>
                </w:tbl>
                <w:p w:rsidR="00F06CAD" w:rsidRPr="00670A77" w:rsidRDefault="00F06CAD" w:rsidP="003E423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3E423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839"/>
                  </w:tblGrid>
                  <w:tr w:rsidR="00F06CAD" w:rsidRPr="00670A77" w:rsidTr="003E4230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3E423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3E423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образование осадка</w:t>
                        </w:r>
                      </w:p>
                    </w:tc>
                  </w:tr>
                  <w:tr w:rsidR="00F06CAD" w:rsidRPr="00670A77" w:rsidTr="003E4230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3E423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3E423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газа</w:t>
                        </w:r>
                      </w:p>
                    </w:tc>
                  </w:tr>
                  <w:tr w:rsidR="00F06CAD" w:rsidRPr="00670A77" w:rsidTr="003E4230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3E423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3E423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растворение осадка</w:t>
                        </w:r>
                      </w:p>
                    </w:tc>
                  </w:tr>
                  <w:tr w:rsidR="00F06CAD" w:rsidRPr="00670A77" w:rsidTr="003E4230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3E423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3E423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видимые признаки реакции отсутствуют</w:t>
                        </w:r>
                      </w:p>
                    </w:tc>
                  </w:tr>
                </w:tbl>
                <w:p w:rsidR="00F06CAD" w:rsidRPr="00670A77" w:rsidRDefault="00F06CAD" w:rsidP="003E423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3E423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0D132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Установите соответствие между веществами и признаком  протекающей между ними реакции. К каждому элементу первого столбца подберите соответствующий элемент из второго столбца.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0D132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87"/>
              <w:gridCol w:w="240"/>
              <w:gridCol w:w="4243"/>
            </w:tblGrid>
            <w:tr w:rsidR="00F06CAD" w:rsidRPr="00670A77" w:rsidTr="000D1329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0D1329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0D1329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0D1329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0D1329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223"/>
                  </w:tblGrid>
                  <w:tr w:rsidR="00F06CAD" w:rsidRPr="00670A77" w:rsidTr="000D1329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0D13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0D13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K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SiO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</w:p>
                    </w:tc>
                  </w:tr>
                  <w:tr w:rsidR="00F06CAD" w:rsidRPr="00670A77" w:rsidTr="000D1329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0D13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0D13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Cu(OH)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</w:p>
                    </w:tc>
                  </w:tr>
                  <w:tr w:rsidR="00F06CAD" w:rsidRPr="00670A77" w:rsidTr="000D1329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0D13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0D13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PO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AgNO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</w:p>
                    </w:tc>
                  </w:tr>
                </w:tbl>
                <w:p w:rsidR="00F06CAD" w:rsidRPr="00670A77" w:rsidRDefault="00F06CAD" w:rsidP="000D1329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0D1329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833"/>
                  </w:tblGrid>
                  <w:tr w:rsidR="00F06CAD" w:rsidRPr="00670A77" w:rsidTr="000D1329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0D13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0D13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газа</w:t>
                        </w:r>
                      </w:p>
                    </w:tc>
                  </w:tr>
                  <w:tr w:rsidR="00F06CAD" w:rsidRPr="00670A77" w:rsidTr="000D1329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0D13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0D13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образование осадка</w:t>
                        </w:r>
                      </w:p>
                    </w:tc>
                  </w:tr>
                  <w:tr w:rsidR="00F06CAD" w:rsidRPr="00670A77" w:rsidTr="000D1329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0D13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0D13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растворение осадка</w:t>
                        </w:r>
                      </w:p>
                    </w:tc>
                  </w:tr>
                  <w:tr w:rsidR="00F06CAD" w:rsidRPr="00670A77" w:rsidTr="000D1329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0D13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0D13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видимые признаки реакции отсутствуют</w:t>
                        </w:r>
                      </w:p>
                    </w:tc>
                  </w:tr>
                </w:tbl>
                <w:p w:rsidR="00F06CAD" w:rsidRPr="00670A77" w:rsidRDefault="00F06CAD" w:rsidP="000D1329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0D132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835DC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Установите соответствие между двумя веществами и признаком протекающей между ними реакции.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835DC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93"/>
              <w:gridCol w:w="240"/>
              <w:gridCol w:w="4237"/>
            </w:tblGrid>
            <w:tr w:rsidR="00F06CAD" w:rsidRPr="00670A77" w:rsidTr="00835DC3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835DC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РЕАГИРУЮЩИЕ 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835DC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835DC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835DC3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229"/>
                  </w:tblGrid>
                  <w:tr w:rsidR="00F06CAD" w:rsidRPr="00670A77" w:rsidTr="00835DC3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35DC3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35DC3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NaOH</w:t>
                        </w:r>
                        <w:proofErr w:type="spellEnd"/>
                      </w:p>
                    </w:tc>
                  </w:tr>
                  <w:tr w:rsidR="00F06CAD" w:rsidRPr="00670A77" w:rsidTr="00835DC3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35DC3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35DC3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NaHCO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</w:p>
                    </w:tc>
                  </w:tr>
                  <w:tr w:rsidR="00F06CAD" w:rsidRPr="00670A77" w:rsidTr="00835DC3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35DC3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lastRenderedPageBreak/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35DC3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BaCl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AgNO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</w:p>
                    </w:tc>
                  </w:tr>
                </w:tbl>
                <w:p w:rsidR="00F06CAD" w:rsidRPr="00670A77" w:rsidRDefault="00F06CAD" w:rsidP="00835DC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835DC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lastRenderedPageBreak/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827"/>
                  </w:tblGrid>
                  <w:tr w:rsidR="00F06CAD" w:rsidRPr="00670A77" w:rsidTr="00835DC3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35DC3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35DC3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газа</w:t>
                        </w:r>
                      </w:p>
                    </w:tc>
                  </w:tr>
                  <w:tr w:rsidR="00F06CAD" w:rsidRPr="00670A77" w:rsidTr="00835DC3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35DC3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35DC3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образование осадка</w:t>
                        </w:r>
                      </w:p>
                    </w:tc>
                  </w:tr>
                  <w:tr w:rsidR="00F06CAD" w:rsidRPr="00670A77" w:rsidTr="00835DC3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35DC3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lastRenderedPageBreak/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35DC3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изменение окраски раствора</w:t>
                        </w:r>
                      </w:p>
                    </w:tc>
                  </w:tr>
                  <w:tr w:rsidR="00F06CAD" w:rsidRPr="00670A77" w:rsidTr="00835DC3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35DC3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35DC3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видимых признаков реакции не наблюдается</w:t>
                        </w:r>
                      </w:p>
                    </w:tc>
                  </w:tr>
                </w:tbl>
                <w:p w:rsidR="00F06CAD" w:rsidRPr="00670A77" w:rsidRDefault="00F06CAD" w:rsidP="00835DC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835DC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252CB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lastRenderedPageBreak/>
              <w:t>Установите соответствие между реагирующими веществами и признаком протекающей между ними реакции. К каждому элементу первого столбца подберите соответствующий элемент из второго столбца.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252CB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19"/>
              <w:gridCol w:w="240"/>
              <w:gridCol w:w="4211"/>
            </w:tblGrid>
            <w:tr w:rsidR="00F06CAD" w:rsidRPr="00670A77" w:rsidTr="00252CBC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252CB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РЕАГИРУЮЩИЕ 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252CB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252CB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252CBC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255"/>
                  </w:tblGrid>
                  <w:tr w:rsidR="00F06CAD" w:rsidRPr="00670A77" w:rsidTr="00252CBC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52CB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52CB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3 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4</w:t>
                        </w:r>
                      </w:p>
                    </w:tc>
                  </w:tr>
                  <w:tr w:rsidR="00F06CAD" w:rsidRPr="00670A77" w:rsidTr="00252CBC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52CB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52CB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K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CO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Ca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(OH)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</w:p>
                    </w:tc>
                  </w:tr>
                  <w:tr w:rsidR="00F06CAD" w:rsidRPr="00670A77" w:rsidTr="00252CBC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52CB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52CB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HI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Ag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3</w:t>
                        </w:r>
                      </w:p>
                    </w:tc>
                  </w:tr>
                </w:tbl>
                <w:p w:rsidR="00F06CAD" w:rsidRPr="00670A77" w:rsidRDefault="00F06CAD" w:rsidP="00252CB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252CB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801"/>
                  </w:tblGrid>
                  <w:tr w:rsidR="00F06CAD" w:rsidRPr="00670A77" w:rsidTr="00252CBC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52CB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52CB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белого осадка</w:t>
                        </w:r>
                      </w:p>
                    </w:tc>
                  </w:tr>
                  <w:tr w:rsidR="00F06CAD" w:rsidRPr="00670A77" w:rsidTr="00252CBC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52CB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52CB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жёлтого осадка</w:t>
                        </w:r>
                      </w:p>
                    </w:tc>
                  </w:tr>
                  <w:tr w:rsidR="00F06CAD" w:rsidRPr="00670A77" w:rsidTr="00252CBC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52CB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52CB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газа без запаха</w:t>
                        </w:r>
                      </w:p>
                    </w:tc>
                  </w:tr>
                  <w:tr w:rsidR="00F06CAD" w:rsidRPr="00670A77" w:rsidTr="00252CBC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52CB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52CB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газа с неприятным запахом</w:t>
                        </w:r>
                      </w:p>
                    </w:tc>
                  </w:tr>
                </w:tbl>
                <w:p w:rsidR="00F06CAD" w:rsidRPr="00670A77" w:rsidRDefault="00F06CAD" w:rsidP="00252CB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252CB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D818C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Установите соответствие между двумя веществами и признаком протекающей между ними реакции.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D818C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3"/>
              <w:gridCol w:w="240"/>
              <w:gridCol w:w="4157"/>
            </w:tblGrid>
            <w:tr w:rsidR="00F06CAD" w:rsidRPr="00670A77" w:rsidTr="00D818CA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D818C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РЕАГИРУЮЩИЕ 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D818C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D818C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D818CA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309"/>
                  </w:tblGrid>
                  <w:tr w:rsidR="00F06CAD" w:rsidRPr="00670A77" w:rsidTr="00D818CA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D818C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D818C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NaHCO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HCl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(р-р)</w:t>
                        </w:r>
                      </w:p>
                    </w:tc>
                  </w:tr>
                  <w:tr w:rsidR="00F06CAD" w:rsidRPr="00670A77" w:rsidTr="00D818CA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D818C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D818C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CO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Ca(OH)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(р-р)</w:t>
                        </w:r>
                      </w:p>
                    </w:tc>
                  </w:tr>
                  <w:tr w:rsidR="00F06CAD" w:rsidRPr="00670A77" w:rsidTr="00D818CA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D818C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D818C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Cu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4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(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конц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.)</w:t>
                        </w:r>
                      </w:p>
                    </w:tc>
                  </w:tr>
                </w:tbl>
                <w:p w:rsidR="00F06CAD" w:rsidRPr="00670A77" w:rsidRDefault="00F06CAD" w:rsidP="00D818C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D818C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747"/>
                  </w:tblGrid>
                  <w:tr w:rsidR="00F06CAD" w:rsidRPr="00670A77" w:rsidTr="00D818CA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D818C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D818C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образование голубого осадка</w:t>
                        </w:r>
                      </w:p>
                    </w:tc>
                  </w:tr>
                  <w:tr w:rsidR="00F06CAD" w:rsidRPr="00670A77" w:rsidTr="00D818CA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D818C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D818C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помутнение раствора</w:t>
                        </w:r>
                      </w:p>
                    </w:tc>
                  </w:tr>
                  <w:tr w:rsidR="00F06CAD" w:rsidRPr="00670A77" w:rsidTr="00D818CA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D818C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D818C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газа без запаха</w:t>
                        </w:r>
                      </w:p>
                    </w:tc>
                  </w:tr>
                  <w:tr w:rsidR="00F06CAD" w:rsidRPr="00670A77" w:rsidTr="00D818CA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D818C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D818C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газа с резким запахом</w:t>
                        </w:r>
                      </w:p>
                    </w:tc>
                  </w:tr>
                </w:tbl>
                <w:p w:rsidR="00F06CAD" w:rsidRPr="00670A77" w:rsidRDefault="00F06CAD" w:rsidP="00D818C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D818C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E64A2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Установите соответствие между двумя веществами и признаком протекающей между ними реакции.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E64A2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17"/>
              <w:gridCol w:w="240"/>
              <w:gridCol w:w="4113"/>
            </w:tblGrid>
            <w:tr w:rsidR="00F06CAD" w:rsidRPr="00670A77" w:rsidTr="00E64A26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E64A2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РЕАГИРУЮЩИЕ 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E64A2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E64A2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E64A26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353"/>
                  </w:tblGrid>
                  <w:tr w:rsidR="00F06CAD" w:rsidRPr="00670A77" w:rsidTr="00E64A26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E64A2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E64A2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Cu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и HNO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(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конц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.)</w:t>
                        </w:r>
                      </w:p>
                    </w:tc>
                  </w:tr>
                  <w:tr w:rsidR="00F06CAD" w:rsidRPr="00F06CAD" w:rsidTr="00E64A26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E64A2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326C9" w:rsidRDefault="00F06CAD" w:rsidP="00E64A2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</w:pP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de-DE"/>
                          </w:rPr>
                          <w:t>Ba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de-DE"/>
                          </w:rPr>
                          <w:t>(OH)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de-DE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de-DE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de-DE"/>
                          </w:rPr>
                          <w:t> 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de-DE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de-DE"/>
                          </w:rPr>
                          <w:t>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de-DE"/>
                          </w:rPr>
                          <w:t>4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de-DE"/>
                          </w:rPr>
                          <w:t>(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р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de-DE"/>
                          </w:rPr>
                          <w:t>-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р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de-DE"/>
                          </w:rPr>
                          <w:t>)</w:t>
                        </w:r>
                      </w:p>
                    </w:tc>
                  </w:tr>
                  <w:tr w:rsidR="00F06CAD" w:rsidRPr="00670A77" w:rsidTr="00E64A26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E64A2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E64A2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NaHCO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и 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HCl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(р-р)</w:t>
                        </w:r>
                      </w:p>
                    </w:tc>
                  </w:tr>
                </w:tbl>
                <w:p w:rsidR="00F06CAD" w:rsidRPr="00670A77" w:rsidRDefault="00F06CAD" w:rsidP="00E64A2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E64A2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703"/>
                  </w:tblGrid>
                  <w:tr w:rsidR="00F06CAD" w:rsidRPr="00670A77" w:rsidTr="00E64A26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E64A2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E64A2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образование осадка</w:t>
                        </w:r>
                      </w:p>
                    </w:tc>
                  </w:tr>
                  <w:tr w:rsidR="00F06CAD" w:rsidRPr="00670A77" w:rsidTr="00E64A26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E64A2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E64A2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бесцветного газа</w:t>
                        </w:r>
                      </w:p>
                    </w:tc>
                  </w:tr>
                  <w:tr w:rsidR="00F06CAD" w:rsidRPr="00670A77" w:rsidTr="00E64A26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E64A2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E64A2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бурого газа</w:t>
                        </w:r>
                      </w:p>
                    </w:tc>
                  </w:tr>
                  <w:tr w:rsidR="00F06CAD" w:rsidRPr="00670A77" w:rsidTr="00E64A26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E64A2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E64A2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видимых признаков реакции не наблюдается</w:t>
                        </w:r>
                      </w:p>
                    </w:tc>
                  </w:tr>
                </w:tbl>
                <w:p w:rsidR="00F06CAD" w:rsidRPr="00670A77" w:rsidRDefault="00F06CAD" w:rsidP="00E64A2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E64A2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88472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Установите соответствие между реагирующими веществами и признаком протекающей между ними реакции. К каждому элементу первого столбца подберите соответствующий элемент из второго столбца.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88472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74"/>
              <w:gridCol w:w="240"/>
              <w:gridCol w:w="4656"/>
            </w:tblGrid>
            <w:tr w:rsidR="00F06CAD" w:rsidRPr="00670A77" w:rsidTr="0088472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88472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РЕАГИРУЮЩИЕ 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88472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88472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88472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3810"/>
                  </w:tblGrid>
                  <w:tr w:rsidR="00F06CAD" w:rsidRPr="00670A77" w:rsidTr="00884727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8472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8472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S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(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тв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.)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HCl</w:t>
                        </w:r>
                        <w:proofErr w:type="spellEnd"/>
                      </w:p>
                    </w:tc>
                  </w:tr>
                  <w:tr w:rsidR="00F06CAD" w:rsidRPr="00670A77" w:rsidTr="00884727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8472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8472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S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CuSO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</w:p>
                    </w:tc>
                  </w:tr>
                  <w:tr w:rsidR="00F06CAD" w:rsidRPr="00670A77" w:rsidTr="00884727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8472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8472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BaCl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2</w:t>
                        </w:r>
                      </w:p>
                    </w:tc>
                  </w:tr>
                </w:tbl>
                <w:p w:rsidR="00F06CAD" w:rsidRPr="00670A77" w:rsidRDefault="00F06CAD" w:rsidP="0088472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88472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4246"/>
                  </w:tblGrid>
                  <w:tr w:rsidR="00F06CAD" w:rsidRPr="00670A77" w:rsidTr="00884727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8472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8472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белого осадка</w:t>
                        </w:r>
                      </w:p>
                    </w:tc>
                  </w:tr>
                  <w:tr w:rsidR="00F06CAD" w:rsidRPr="00670A77" w:rsidTr="00884727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8472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8472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 чёрного осадка</w:t>
                        </w:r>
                      </w:p>
                    </w:tc>
                  </w:tr>
                  <w:tr w:rsidR="00F06CAD" w:rsidRPr="00670A77" w:rsidTr="00884727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8472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8472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голубого осадка</w:t>
                        </w:r>
                      </w:p>
                    </w:tc>
                  </w:tr>
                  <w:tr w:rsidR="00F06CAD" w:rsidRPr="00670A77" w:rsidTr="00884727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8472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8472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газа</w:t>
                        </w:r>
                      </w:p>
                    </w:tc>
                  </w:tr>
                </w:tbl>
                <w:p w:rsidR="00F06CAD" w:rsidRPr="00670A77" w:rsidRDefault="00F06CAD" w:rsidP="0088472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88472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7F009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Установите соответствие между реагирующими веществами и признаком протекающей между ними реакции. К каждому элементу первого столбца подберите соответствующий элемент из второго столбца.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7F009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45"/>
              <w:gridCol w:w="240"/>
              <w:gridCol w:w="4285"/>
            </w:tblGrid>
            <w:tr w:rsidR="00F06CAD" w:rsidRPr="00670A77" w:rsidTr="007F0092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7F009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РЕАГИРУЮЩИЕ 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7F009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7F009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7F0092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181"/>
                  </w:tblGrid>
                  <w:tr w:rsidR="00F06CAD" w:rsidRPr="00670A77" w:rsidTr="007F0092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7F009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7F009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CO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3 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HCl</w:t>
                        </w:r>
                        <w:proofErr w:type="spellEnd"/>
                      </w:p>
                    </w:tc>
                  </w:tr>
                  <w:tr w:rsidR="00F06CAD" w:rsidRPr="00670A77" w:rsidTr="007F0092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7F009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7F009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CO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Ca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Cl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</w:p>
                    </w:tc>
                  </w:tr>
                  <w:tr w:rsidR="00F06CAD" w:rsidRPr="00670A77" w:rsidTr="007F0092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7F009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lastRenderedPageBreak/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7F009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HI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Ag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3</w:t>
                        </w:r>
                      </w:p>
                    </w:tc>
                  </w:tr>
                </w:tbl>
                <w:p w:rsidR="00F06CAD" w:rsidRPr="00670A77" w:rsidRDefault="00F06CAD" w:rsidP="007F009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7F009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lastRenderedPageBreak/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875"/>
                  </w:tblGrid>
                  <w:tr w:rsidR="00F06CAD" w:rsidRPr="00670A77" w:rsidTr="007F0092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7F009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7F009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жёлтого осадка</w:t>
                        </w:r>
                      </w:p>
                    </w:tc>
                  </w:tr>
                  <w:tr w:rsidR="00F06CAD" w:rsidRPr="00670A77" w:rsidTr="007F0092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7F009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7F009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белого осадка</w:t>
                        </w:r>
                      </w:p>
                    </w:tc>
                  </w:tr>
                  <w:tr w:rsidR="00F06CAD" w:rsidRPr="00670A77" w:rsidTr="007F0092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7F009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lastRenderedPageBreak/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7F009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бурого осадка</w:t>
                        </w:r>
                      </w:p>
                    </w:tc>
                  </w:tr>
                  <w:tr w:rsidR="00F06CAD" w:rsidRPr="00670A77" w:rsidTr="007F0092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7F009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7F009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бесцветного газа</w:t>
                        </w:r>
                      </w:p>
                    </w:tc>
                  </w:tr>
                </w:tbl>
                <w:p w:rsidR="00F06CAD" w:rsidRPr="00670A77" w:rsidRDefault="00F06CAD" w:rsidP="007F009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7F009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785D7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lastRenderedPageBreak/>
              <w:t>Установите соответствие между двумя веществами и признаком протекающей между ними реакции.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785D7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37"/>
              <w:gridCol w:w="240"/>
              <w:gridCol w:w="4293"/>
            </w:tblGrid>
            <w:tr w:rsidR="00F06CAD" w:rsidRPr="00670A77" w:rsidTr="00785D74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785D7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РЕАГИРУЮЩИЕ 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785D7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785D7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785D74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173"/>
                  </w:tblGrid>
                  <w:tr w:rsidR="00F06CAD" w:rsidRPr="00670A77" w:rsidTr="00785D74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785D7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785D7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Zn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HCl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(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р-р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)</w:t>
                        </w:r>
                      </w:p>
                    </w:tc>
                  </w:tr>
                  <w:tr w:rsidR="00F06CAD" w:rsidRPr="00670A77" w:rsidTr="00785D74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785D7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785D7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NaOH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HCl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(р-р)</w:t>
                        </w:r>
                      </w:p>
                    </w:tc>
                  </w:tr>
                  <w:tr w:rsidR="00F06CAD" w:rsidRPr="00670A77" w:rsidTr="00785D74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785D7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785D7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и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</w:p>
                    </w:tc>
                  </w:tr>
                </w:tbl>
                <w:p w:rsidR="00F06CAD" w:rsidRPr="00670A77" w:rsidRDefault="00F06CAD" w:rsidP="00785D7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785D7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883"/>
                  </w:tblGrid>
                  <w:tr w:rsidR="00F06CAD" w:rsidRPr="00670A77" w:rsidTr="00785D74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785D7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785D7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образование осадка</w:t>
                        </w:r>
                      </w:p>
                    </w:tc>
                  </w:tr>
                  <w:tr w:rsidR="00F06CAD" w:rsidRPr="00670A77" w:rsidTr="00785D74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785D7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785D7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газа без запаха</w:t>
                        </w:r>
                      </w:p>
                    </w:tc>
                  </w:tr>
                  <w:tr w:rsidR="00F06CAD" w:rsidRPr="00670A77" w:rsidTr="00785D74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785D7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785D7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газа с резким запахом</w:t>
                        </w:r>
                      </w:p>
                    </w:tc>
                  </w:tr>
                  <w:tr w:rsidR="00F06CAD" w:rsidRPr="00670A77" w:rsidTr="00785D74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785D7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785D7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видимых признаков реакции не наблюдается</w:t>
                        </w:r>
                      </w:p>
                    </w:tc>
                  </w:tr>
                </w:tbl>
                <w:p w:rsidR="00F06CAD" w:rsidRPr="00670A77" w:rsidRDefault="00F06CAD" w:rsidP="00785D7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785D7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254B5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Установите соответствие между реагирующими веществами и признаком протекающей между ними реакции. К каждому элементу первого столбца подберите соответствующий элемент из второго столбца.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254B5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16"/>
              <w:gridCol w:w="240"/>
              <w:gridCol w:w="4014"/>
            </w:tblGrid>
            <w:tr w:rsidR="00F06CAD" w:rsidRPr="00670A77" w:rsidTr="00254B5D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254B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РЕАГИРУЮЩИЕ 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254B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254B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254B5D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452"/>
                  </w:tblGrid>
                  <w:tr w:rsidR="00F06CAD" w:rsidRPr="00670A77" w:rsidTr="00254B5D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54B5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54B5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CuSO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4 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и  K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S</w:t>
                        </w:r>
                      </w:p>
                    </w:tc>
                  </w:tr>
                  <w:tr w:rsidR="00F06CAD" w:rsidRPr="00670A77" w:rsidTr="00254B5D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54B5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54B5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FeSO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Ba(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</w:p>
                    </w:tc>
                  </w:tr>
                  <w:tr w:rsidR="00F06CAD" w:rsidRPr="00670A77" w:rsidTr="00254B5D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54B5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54B5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Fe(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Ca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(OH)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 2</w:t>
                        </w:r>
                      </w:p>
                    </w:tc>
                  </w:tr>
                </w:tbl>
                <w:p w:rsidR="00F06CAD" w:rsidRPr="00670A77" w:rsidRDefault="00F06CAD" w:rsidP="00254B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254B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604"/>
                  </w:tblGrid>
                  <w:tr w:rsidR="00F06CAD" w:rsidRPr="00670A77" w:rsidTr="00254B5D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54B5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54B5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белого осадка</w:t>
                        </w:r>
                      </w:p>
                    </w:tc>
                  </w:tr>
                  <w:tr w:rsidR="00F06CAD" w:rsidRPr="00670A77" w:rsidTr="00254B5D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54B5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54B5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бурого осадка</w:t>
                        </w:r>
                      </w:p>
                    </w:tc>
                  </w:tr>
                  <w:tr w:rsidR="00F06CAD" w:rsidRPr="00670A77" w:rsidTr="00254B5D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54B5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54B5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чёрного осадка</w:t>
                        </w:r>
                      </w:p>
                    </w:tc>
                  </w:tr>
                  <w:tr w:rsidR="00F06CAD" w:rsidRPr="00670A77" w:rsidTr="00254B5D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54B5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54B5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бурого газа</w:t>
                        </w:r>
                      </w:p>
                    </w:tc>
                  </w:tr>
                </w:tbl>
                <w:p w:rsidR="00F06CAD" w:rsidRPr="00670A77" w:rsidRDefault="00F06CAD" w:rsidP="00254B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254B5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B35D4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Установите соответствие между веществами и признаком  протекающей между ними реакции. К каждому элементу первого столбца подберите соответствующий элемент из второго столбца.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B35D4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50"/>
              <w:gridCol w:w="240"/>
              <w:gridCol w:w="4180"/>
            </w:tblGrid>
            <w:tr w:rsidR="00F06CAD" w:rsidRPr="00670A77" w:rsidTr="00B35D44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B35D4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B35D4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B35D4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B35D44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286"/>
                  </w:tblGrid>
                  <w:tr w:rsidR="00F06CAD" w:rsidRPr="00F06CAD" w:rsidTr="00B35D44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B35D4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326C9" w:rsidRDefault="00F06CAD" w:rsidP="00B35D4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CO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</w:t>
                        </w:r>
                        <w:r w:rsidRPr="006326C9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Ca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(OH)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2(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изб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)</w:t>
                        </w:r>
                      </w:p>
                    </w:tc>
                  </w:tr>
                  <w:tr w:rsidR="00F06CAD" w:rsidRPr="00670A77" w:rsidTr="00B35D44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B35D4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B35D4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Ba(OH)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3</w:t>
                        </w:r>
                      </w:p>
                    </w:tc>
                  </w:tr>
                  <w:tr w:rsidR="00F06CAD" w:rsidRPr="00670A77" w:rsidTr="00B35D44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B35D4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B35D4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CuCl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2 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KOH</w:t>
                        </w:r>
                      </w:p>
                    </w:tc>
                  </w:tr>
                </w:tbl>
                <w:p w:rsidR="00F06CAD" w:rsidRPr="00670A77" w:rsidRDefault="00F06CAD" w:rsidP="00B35D4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B35D4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770"/>
                  </w:tblGrid>
                  <w:tr w:rsidR="00F06CAD" w:rsidRPr="00670A77" w:rsidTr="00B35D44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B35D4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B35D4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образование осадка</w:t>
                        </w:r>
                      </w:p>
                    </w:tc>
                  </w:tr>
                  <w:tr w:rsidR="00F06CAD" w:rsidRPr="00670A77" w:rsidTr="00B35D44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B35D4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B35D4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газа</w:t>
                        </w:r>
                      </w:p>
                    </w:tc>
                  </w:tr>
                  <w:tr w:rsidR="00F06CAD" w:rsidRPr="00670A77" w:rsidTr="00B35D44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B35D4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B35D4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растворение осадка</w:t>
                        </w:r>
                      </w:p>
                    </w:tc>
                  </w:tr>
                  <w:tr w:rsidR="00F06CAD" w:rsidRPr="00670A77" w:rsidTr="00B35D44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B35D4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B35D4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видимые признаки реакции отсутствуют</w:t>
                        </w:r>
                      </w:p>
                    </w:tc>
                  </w:tr>
                </w:tbl>
                <w:p w:rsidR="00F06CAD" w:rsidRPr="00670A77" w:rsidRDefault="00F06CAD" w:rsidP="00B35D4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B35D4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D51F0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Установите соответствие между двумя веществами и признаком протекающей между ними реакции.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D51F0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36"/>
              <w:gridCol w:w="240"/>
              <w:gridCol w:w="4194"/>
            </w:tblGrid>
            <w:tr w:rsidR="00F06CAD" w:rsidRPr="00670A77" w:rsidTr="00D51F05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D51F05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РЕАГИРУЮЩИЕ 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D51F05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D51F05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D51F05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272"/>
                  </w:tblGrid>
                  <w:tr w:rsidR="00F06CAD" w:rsidRPr="00670A77" w:rsidTr="00D51F05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D51F05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D51F05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Ba(OH)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3</w:t>
                        </w:r>
                      </w:p>
                    </w:tc>
                  </w:tr>
                  <w:tr w:rsidR="00F06CAD" w:rsidRPr="00670A77" w:rsidTr="00D51F05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D51F05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D51F05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Ba(OH)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</w:p>
                    </w:tc>
                  </w:tr>
                  <w:tr w:rsidR="00F06CAD" w:rsidRPr="00670A77" w:rsidTr="00D51F05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D51F05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D51F05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CuSO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Ba(NO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2</w:t>
                        </w:r>
                      </w:p>
                    </w:tc>
                  </w:tr>
                </w:tbl>
                <w:p w:rsidR="00F06CAD" w:rsidRPr="00670A77" w:rsidRDefault="00F06CAD" w:rsidP="00D51F05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D51F05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784"/>
                  </w:tblGrid>
                  <w:tr w:rsidR="00F06CAD" w:rsidRPr="00670A77" w:rsidTr="00D51F05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D51F05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D51F05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образование белого осадка</w:t>
                        </w:r>
                      </w:p>
                    </w:tc>
                  </w:tr>
                  <w:tr w:rsidR="00F06CAD" w:rsidRPr="00670A77" w:rsidTr="00D51F05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D51F05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D51F05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образование голубого осадка</w:t>
                        </w:r>
                      </w:p>
                    </w:tc>
                  </w:tr>
                  <w:tr w:rsidR="00F06CAD" w:rsidRPr="00670A77" w:rsidTr="00D51F05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D51F05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D51F05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газа</w:t>
                        </w:r>
                      </w:p>
                    </w:tc>
                  </w:tr>
                  <w:tr w:rsidR="00F06CAD" w:rsidRPr="00670A77" w:rsidTr="00D51F05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D51F05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D51F05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видимых признаков реакции не наблюдается</w:t>
                        </w:r>
                      </w:p>
                    </w:tc>
                  </w:tr>
                </w:tbl>
                <w:p w:rsidR="00F06CAD" w:rsidRPr="00670A77" w:rsidRDefault="00F06CAD" w:rsidP="00D51F05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D51F0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D7754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Установите соответствие между двумя веществами и признаком протекающей между ними реакции.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D7754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68"/>
              <w:gridCol w:w="240"/>
              <w:gridCol w:w="4262"/>
            </w:tblGrid>
            <w:tr w:rsidR="00F06CAD" w:rsidRPr="00670A77" w:rsidTr="00D77540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D7754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РЕАГИРУЮЩИЕ 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D7754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D7754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D77540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204"/>
                  </w:tblGrid>
                  <w:tr w:rsidR="00F06CAD" w:rsidRPr="00670A77" w:rsidTr="00D77540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D7754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D7754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AlCl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AgNO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3</w:t>
                        </w:r>
                      </w:p>
                    </w:tc>
                  </w:tr>
                  <w:tr w:rsidR="00F06CAD" w:rsidRPr="00670A77" w:rsidTr="00D77540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D7754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D7754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Al(OH)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NaOH</w:t>
                        </w:r>
                        <w:proofErr w:type="spellEnd"/>
                      </w:p>
                    </w:tc>
                  </w:tr>
                  <w:tr w:rsidR="00F06CAD" w:rsidRPr="00670A77" w:rsidTr="00D77540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D7754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D7754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K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CO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и 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HCl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(р-р)</w:t>
                        </w:r>
                      </w:p>
                    </w:tc>
                  </w:tr>
                </w:tbl>
                <w:p w:rsidR="00F06CAD" w:rsidRPr="00670A77" w:rsidRDefault="00F06CAD" w:rsidP="00D7754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D7754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852"/>
                  </w:tblGrid>
                  <w:tr w:rsidR="00F06CAD" w:rsidRPr="00670A77" w:rsidTr="00D77540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D7754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D7754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образование осадка</w:t>
                        </w:r>
                      </w:p>
                    </w:tc>
                  </w:tr>
                  <w:tr w:rsidR="00F06CAD" w:rsidRPr="00670A77" w:rsidTr="00D77540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D7754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D7754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растворение осадка</w:t>
                        </w:r>
                      </w:p>
                    </w:tc>
                  </w:tr>
                  <w:tr w:rsidR="00F06CAD" w:rsidRPr="00670A77" w:rsidTr="00D77540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D7754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D7754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газа</w:t>
                        </w:r>
                      </w:p>
                    </w:tc>
                  </w:tr>
                  <w:tr w:rsidR="00F06CAD" w:rsidRPr="00670A77" w:rsidTr="00D77540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D7754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lastRenderedPageBreak/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D7754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видимых признаков реакции не наблюдается</w:t>
                        </w:r>
                      </w:p>
                    </w:tc>
                  </w:tr>
                </w:tbl>
                <w:p w:rsidR="00F06CAD" w:rsidRPr="00670A77" w:rsidRDefault="00F06CAD" w:rsidP="00D7754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D7754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B2748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lastRenderedPageBreak/>
              <w:t>Установите соответствие между реагирующими веществами и признаком протекающей между ними реакции. К каждому элементу первого столбца подберите соответствующий элемент из второго столбца.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B2748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83"/>
              <w:gridCol w:w="240"/>
              <w:gridCol w:w="3947"/>
            </w:tblGrid>
            <w:tr w:rsidR="00F06CAD" w:rsidRPr="00670A77" w:rsidTr="00B2748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B2748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РЕАГИРУЮЩИЕ 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B2748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B2748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B2748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519"/>
                  </w:tblGrid>
                  <w:tr w:rsidR="00F06CAD" w:rsidRPr="00670A77" w:rsidTr="00B27487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B2748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B2748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FeCl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и 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NaOH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(изб.)</w:t>
                        </w:r>
                      </w:p>
                    </w:tc>
                  </w:tr>
                  <w:tr w:rsidR="00F06CAD" w:rsidRPr="00670A77" w:rsidTr="00B27487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B2748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B2748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AlCl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и 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NaOH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(изб.)</w:t>
                        </w:r>
                      </w:p>
                    </w:tc>
                  </w:tr>
                  <w:tr w:rsidR="00F06CAD" w:rsidRPr="00670A77" w:rsidTr="00B27487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B2748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B2748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proofErr w:type="gram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Al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(</w:t>
                        </w:r>
                        <w:proofErr w:type="gram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OH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и 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NaOH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(изб.)</w:t>
                        </w:r>
                      </w:p>
                    </w:tc>
                  </w:tr>
                </w:tbl>
                <w:p w:rsidR="00F06CAD" w:rsidRPr="00670A77" w:rsidRDefault="00F06CAD" w:rsidP="00B2748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B2748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537"/>
                  </w:tblGrid>
                  <w:tr w:rsidR="00F06CAD" w:rsidRPr="00670A77" w:rsidTr="00B27487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B2748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B2748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голубого осадка</w:t>
                        </w:r>
                      </w:p>
                    </w:tc>
                  </w:tr>
                  <w:tr w:rsidR="00F06CAD" w:rsidRPr="00670A77" w:rsidTr="00B27487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B2748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B2748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бурого осадка</w:t>
                        </w:r>
                      </w:p>
                    </w:tc>
                  </w:tr>
                  <w:tr w:rsidR="00F06CAD" w:rsidRPr="00670A77" w:rsidTr="00B27487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B2748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B2748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растворение осадка</w:t>
                        </w:r>
                      </w:p>
                    </w:tc>
                  </w:tr>
                  <w:tr w:rsidR="00F06CAD" w:rsidRPr="00670A77" w:rsidTr="00B27487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B2748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B2748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выпадение, а затем растворение осадка</w:t>
                        </w:r>
                      </w:p>
                    </w:tc>
                  </w:tr>
                </w:tbl>
                <w:p w:rsidR="00F06CAD" w:rsidRPr="00670A77" w:rsidRDefault="00F06CAD" w:rsidP="00B2748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B2748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0E2E6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Установите соответствие между реагирующими веществами и признаком протекающей между ними реакции. К каждому элементу первого столбца подберите соответствующий элемент из второго столбца.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0E2E6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96"/>
              <w:gridCol w:w="240"/>
              <w:gridCol w:w="3934"/>
            </w:tblGrid>
            <w:tr w:rsidR="00F06CAD" w:rsidRPr="00670A77" w:rsidTr="000E2E68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0E2E6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РЕАГИРУЮЩИЕ 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0E2E6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0E2E6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0E2E68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532"/>
                  </w:tblGrid>
                  <w:tr w:rsidR="00F06CAD" w:rsidRPr="00670A77" w:rsidTr="000E2E68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0E2E68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0E2E68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ZnCl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NaOH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 xml:space="preserve"> (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изб.)</w:t>
                        </w:r>
                      </w:p>
                    </w:tc>
                  </w:tr>
                  <w:tr w:rsidR="00F06CAD" w:rsidRPr="00670A77" w:rsidTr="000E2E68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0E2E68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0E2E68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MgCl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NaOH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 xml:space="preserve"> (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изб.)</w:t>
                        </w:r>
                      </w:p>
                    </w:tc>
                  </w:tr>
                  <w:tr w:rsidR="00F06CAD" w:rsidRPr="00670A77" w:rsidTr="000E2E68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0E2E68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0E2E68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proofErr w:type="gram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Zn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(</w:t>
                        </w:r>
                        <w:proofErr w:type="gram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OH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и 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NaOH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(изб.)</w:t>
                        </w:r>
                      </w:p>
                    </w:tc>
                  </w:tr>
                </w:tbl>
                <w:p w:rsidR="00F06CAD" w:rsidRPr="00670A77" w:rsidRDefault="00F06CAD" w:rsidP="000E2E6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0E2E6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524"/>
                  </w:tblGrid>
                  <w:tr w:rsidR="00F06CAD" w:rsidRPr="00670A77" w:rsidTr="000E2E68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0E2E68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0E2E68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растворение осадка</w:t>
                        </w:r>
                      </w:p>
                    </w:tc>
                  </w:tr>
                  <w:tr w:rsidR="00F06CAD" w:rsidRPr="00670A77" w:rsidTr="000E2E68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0E2E68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0E2E68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белого осадка</w:t>
                        </w:r>
                      </w:p>
                    </w:tc>
                  </w:tr>
                  <w:tr w:rsidR="00F06CAD" w:rsidRPr="00670A77" w:rsidTr="000E2E68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0E2E68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0E2E68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выпадение, а затем растворение осадка</w:t>
                        </w:r>
                      </w:p>
                    </w:tc>
                  </w:tr>
                  <w:tr w:rsidR="00F06CAD" w:rsidRPr="00670A77" w:rsidTr="000E2E68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0E2E68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0E2E68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бурого осадка</w:t>
                        </w:r>
                      </w:p>
                    </w:tc>
                  </w:tr>
                </w:tbl>
                <w:p w:rsidR="00F06CAD" w:rsidRPr="00670A77" w:rsidRDefault="00F06CAD" w:rsidP="000E2E6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0E2E6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2D294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Установите соответствие между двумя веществами и признаком протекающей между ними реакции.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2D294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37"/>
              <w:gridCol w:w="240"/>
              <w:gridCol w:w="4293"/>
            </w:tblGrid>
            <w:tr w:rsidR="00F06CAD" w:rsidRPr="00670A77" w:rsidTr="002D2944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2D294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РЕАГИРУЮЩИЕ 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2D294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2D294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2D2944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173"/>
                  </w:tblGrid>
                  <w:tr w:rsidR="00F06CAD" w:rsidRPr="00670A77" w:rsidTr="002D2944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D294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D294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FeCl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AgNO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3</w:t>
                        </w:r>
                      </w:p>
                    </w:tc>
                  </w:tr>
                  <w:tr w:rsidR="00F06CAD" w:rsidRPr="00670A77" w:rsidTr="002D2944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D294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D294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FeCl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NaOH</w:t>
                        </w:r>
                        <w:proofErr w:type="spellEnd"/>
                      </w:p>
                    </w:tc>
                  </w:tr>
                  <w:tr w:rsidR="00F06CAD" w:rsidRPr="00670A77" w:rsidTr="002D2944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D294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D294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Na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SiO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 HCl(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р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-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р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)</w:t>
                        </w:r>
                      </w:p>
                    </w:tc>
                  </w:tr>
                </w:tbl>
                <w:p w:rsidR="00F06CAD" w:rsidRPr="00670A77" w:rsidRDefault="00F06CAD" w:rsidP="002D294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2D294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883"/>
                  </w:tblGrid>
                  <w:tr w:rsidR="00F06CAD" w:rsidRPr="00670A77" w:rsidTr="002D2944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D294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D294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образование белого творожистого осадка</w:t>
                        </w:r>
                      </w:p>
                    </w:tc>
                  </w:tr>
                  <w:tr w:rsidR="00F06CAD" w:rsidRPr="00670A77" w:rsidTr="002D2944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D294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D294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образование бурого осадка</w:t>
                        </w:r>
                      </w:p>
                    </w:tc>
                  </w:tr>
                  <w:tr w:rsidR="00F06CAD" w:rsidRPr="00670A77" w:rsidTr="002D2944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D294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D294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газа</w:t>
                        </w:r>
                      </w:p>
                    </w:tc>
                  </w:tr>
                  <w:tr w:rsidR="00F06CAD" w:rsidRPr="00670A77" w:rsidTr="002D2944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D294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D294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образование бесцветного студенистого осадка</w:t>
                        </w:r>
                      </w:p>
                    </w:tc>
                  </w:tr>
                </w:tbl>
                <w:p w:rsidR="00F06CAD" w:rsidRPr="00670A77" w:rsidRDefault="00F06CAD" w:rsidP="002D294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2D294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8A273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Установите соответствие между двумя веществами и признаком протекающей между ними реакции.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8A273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86"/>
              <w:gridCol w:w="240"/>
              <w:gridCol w:w="4244"/>
            </w:tblGrid>
            <w:tr w:rsidR="00F06CAD" w:rsidRPr="00670A77" w:rsidTr="008A273B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8A273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РЕАГИРУЮЩИЕ 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8A273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8A273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8A273B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222"/>
                  </w:tblGrid>
                  <w:tr w:rsidR="00F06CAD" w:rsidRPr="00670A77" w:rsidTr="008A273B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A273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A273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AlCl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AgNO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</w:p>
                    </w:tc>
                  </w:tr>
                  <w:tr w:rsidR="00F06CAD" w:rsidRPr="00670A77" w:rsidTr="008A273B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A273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A273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NaHCO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</w:p>
                    </w:tc>
                  </w:tr>
                  <w:tr w:rsidR="00F06CAD" w:rsidRPr="00670A77" w:rsidTr="008A273B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A273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A273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NaHCO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NaOH</w:t>
                        </w:r>
                        <w:proofErr w:type="spellEnd"/>
                      </w:p>
                    </w:tc>
                  </w:tr>
                </w:tbl>
                <w:p w:rsidR="00F06CAD" w:rsidRPr="00670A77" w:rsidRDefault="00F06CAD" w:rsidP="008A273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8A273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834"/>
                  </w:tblGrid>
                  <w:tr w:rsidR="00F06CAD" w:rsidRPr="00670A77" w:rsidTr="008A273B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A273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A273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образование осадка</w:t>
                        </w:r>
                      </w:p>
                    </w:tc>
                  </w:tr>
                  <w:tr w:rsidR="00F06CAD" w:rsidRPr="00670A77" w:rsidTr="008A273B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A273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A273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бесцветного газа</w:t>
                        </w:r>
                      </w:p>
                    </w:tc>
                  </w:tr>
                  <w:tr w:rsidR="00F06CAD" w:rsidRPr="00670A77" w:rsidTr="008A273B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A273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A273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бурого газа</w:t>
                        </w:r>
                      </w:p>
                    </w:tc>
                  </w:tr>
                  <w:tr w:rsidR="00F06CAD" w:rsidRPr="00670A77" w:rsidTr="008A273B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A273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A273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видимых признаков реакции не наблюдается</w:t>
                        </w:r>
                      </w:p>
                    </w:tc>
                  </w:tr>
                </w:tbl>
                <w:p w:rsidR="00F06CAD" w:rsidRPr="00670A77" w:rsidRDefault="00F06CAD" w:rsidP="008A273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8A273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830C8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Установите соответствие между реагирующими веществами и признаком протекающей между ними реакции. К каждому элементу первого столбца подберите соответствующий элемент из второго столбца.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830C8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40"/>
              <w:gridCol w:w="240"/>
              <w:gridCol w:w="3990"/>
            </w:tblGrid>
            <w:tr w:rsidR="00F06CAD" w:rsidRPr="00670A77" w:rsidTr="00830C8C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830C8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РЕАГИРУЮЩИЕ 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830C8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830C8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830C8C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476"/>
                  </w:tblGrid>
                  <w:tr w:rsidR="00F06CAD" w:rsidRPr="00670A77" w:rsidTr="00830C8C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30C8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30C8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KOH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(р-р) 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Al</w:t>
                        </w:r>
                      </w:p>
                    </w:tc>
                  </w:tr>
                  <w:tr w:rsidR="00F06CAD" w:rsidRPr="00670A77" w:rsidTr="00830C8C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30C8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lastRenderedPageBreak/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30C8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BaCO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(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конц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.)</w:t>
                        </w:r>
                      </w:p>
                    </w:tc>
                  </w:tr>
                  <w:tr w:rsidR="00F06CAD" w:rsidRPr="00670A77" w:rsidTr="00830C8C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30C8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30C8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Cu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(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конц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.)</w:t>
                        </w:r>
                      </w:p>
                    </w:tc>
                  </w:tr>
                </w:tbl>
                <w:p w:rsidR="00F06CAD" w:rsidRPr="00670A77" w:rsidRDefault="00F06CAD" w:rsidP="00830C8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830C8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lastRenderedPageBreak/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580"/>
                  </w:tblGrid>
                  <w:tr w:rsidR="00F06CAD" w:rsidRPr="00670A77" w:rsidTr="00830C8C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30C8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30C8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 xml:space="preserve">выделение бесцветного газа без 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lastRenderedPageBreak/>
                          <w:t>запаха</w:t>
                        </w:r>
                      </w:p>
                    </w:tc>
                  </w:tr>
                  <w:tr w:rsidR="00F06CAD" w:rsidRPr="00670A77" w:rsidTr="00830C8C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30C8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lastRenderedPageBreak/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30C8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бесцветного газа с неприятным запахом</w:t>
                        </w:r>
                      </w:p>
                    </w:tc>
                  </w:tr>
                  <w:tr w:rsidR="00F06CAD" w:rsidRPr="00670A77" w:rsidTr="00830C8C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30C8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30C8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бурого газа с неприятным запахом</w:t>
                        </w:r>
                      </w:p>
                    </w:tc>
                  </w:tr>
                  <w:tr w:rsidR="00F06CAD" w:rsidRPr="00670A77" w:rsidTr="00830C8C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30C8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30C8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белого осадка</w:t>
                        </w:r>
                      </w:p>
                    </w:tc>
                  </w:tr>
                </w:tbl>
                <w:p w:rsidR="00F06CAD" w:rsidRPr="00670A77" w:rsidRDefault="00F06CAD" w:rsidP="00830C8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830C8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BB080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lastRenderedPageBreak/>
              <w:t>Установите соответствие между двумя веществами и признаком протекающей между ними реакции.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BB080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14"/>
              <w:gridCol w:w="240"/>
              <w:gridCol w:w="4216"/>
            </w:tblGrid>
            <w:tr w:rsidR="00F06CAD" w:rsidRPr="00670A77" w:rsidTr="00BB080C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BB0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РЕАГИРУЮЩИЕ 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BB0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BB0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BB080C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250"/>
                  </w:tblGrid>
                  <w:tr w:rsidR="00F06CAD" w:rsidRPr="00670A77" w:rsidTr="00BB080C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BB080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BB080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Cl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AgNO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</w:p>
                    </w:tc>
                  </w:tr>
                  <w:tr w:rsidR="00F06CAD" w:rsidRPr="00670A77" w:rsidTr="00BB080C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BB080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BB080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Cl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Ca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(OH)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</w:p>
                    </w:tc>
                  </w:tr>
                  <w:tr w:rsidR="00F06CAD" w:rsidRPr="00670A77" w:rsidTr="00BB080C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BB080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BB080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CuSO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NaOH</w:t>
                        </w:r>
                        <w:proofErr w:type="spellEnd"/>
                      </w:p>
                    </w:tc>
                  </w:tr>
                </w:tbl>
                <w:p w:rsidR="00F06CAD" w:rsidRPr="00670A77" w:rsidRDefault="00F06CAD" w:rsidP="00BB0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BB0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806"/>
                  </w:tblGrid>
                  <w:tr w:rsidR="00F06CAD" w:rsidRPr="00670A77" w:rsidTr="00BB080C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BB080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BB080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образование белого осадка</w:t>
                        </w:r>
                      </w:p>
                    </w:tc>
                  </w:tr>
                  <w:tr w:rsidR="00F06CAD" w:rsidRPr="00670A77" w:rsidTr="00BB080C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BB080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BB080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образование голубого осадка</w:t>
                        </w:r>
                      </w:p>
                    </w:tc>
                  </w:tr>
                  <w:tr w:rsidR="00F06CAD" w:rsidRPr="00670A77" w:rsidTr="00BB080C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BB080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BB080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изменение окраски раствора</w:t>
                        </w:r>
                      </w:p>
                    </w:tc>
                  </w:tr>
                  <w:tr w:rsidR="00F06CAD" w:rsidRPr="00670A77" w:rsidTr="00BB080C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BB080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BB080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газа с резким запахом</w:t>
                        </w:r>
                      </w:p>
                    </w:tc>
                  </w:tr>
                </w:tbl>
                <w:p w:rsidR="00F06CAD" w:rsidRPr="00670A77" w:rsidRDefault="00F06CAD" w:rsidP="00BB0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BB080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2243B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Установите соответствие между реагирующими веществами и признаком протекающей между ними реакции. К каждому элементу первого столбца подберите соответствующий элемент из второго столбца.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2243B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04"/>
              <w:gridCol w:w="240"/>
              <w:gridCol w:w="4126"/>
            </w:tblGrid>
            <w:tr w:rsidR="00F06CAD" w:rsidRPr="00670A77" w:rsidTr="002243B6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2243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РЕАГИРУЮЩИЕ 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2243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2243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2243B6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340"/>
                  </w:tblGrid>
                  <w:tr w:rsidR="00F06CAD" w:rsidRPr="00670A77" w:rsidTr="002243B6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243B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243B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KOH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FeCl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</w:p>
                    </w:tc>
                  </w:tr>
                  <w:tr w:rsidR="00F06CAD" w:rsidRPr="00670A77" w:rsidTr="002243B6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243B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243B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KOH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CuCl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</w:p>
                    </w:tc>
                  </w:tr>
                  <w:tr w:rsidR="00F06CAD" w:rsidRPr="00670A77" w:rsidTr="002243B6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243B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243B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Ba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(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2 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Fe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S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</w:p>
                    </w:tc>
                  </w:tr>
                </w:tbl>
                <w:p w:rsidR="00F06CAD" w:rsidRPr="00670A77" w:rsidRDefault="00F06CAD" w:rsidP="002243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2243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716"/>
                  </w:tblGrid>
                  <w:tr w:rsidR="00F06CAD" w:rsidRPr="00670A77" w:rsidTr="002243B6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243B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243B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белого осадка</w:t>
                        </w:r>
                      </w:p>
                    </w:tc>
                  </w:tr>
                  <w:tr w:rsidR="00F06CAD" w:rsidRPr="00670A77" w:rsidTr="002243B6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243B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243B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чёрного осадка</w:t>
                        </w:r>
                      </w:p>
                    </w:tc>
                  </w:tr>
                  <w:tr w:rsidR="00F06CAD" w:rsidRPr="00670A77" w:rsidTr="002243B6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243B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243B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голубого осадка</w:t>
                        </w:r>
                      </w:p>
                    </w:tc>
                  </w:tr>
                  <w:tr w:rsidR="00F06CAD" w:rsidRPr="00670A77" w:rsidTr="002243B6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243B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243B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серо-зелёного осадка</w:t>
                        </w:r>
                      </w:p>
                    </w:tc>
                  </w:tr>
                </w:tbl>
                <w:p w:rsidR="00F06CAD" w:rsidRPr="00670A77" w:rsidRDefault="00F06CAD" w:rsidP="002243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2243B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22046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Установите соответствие между реагирующими веществами и признаком протекающей между ними реакции. К каждому элементу первого столбца подберите соответствующий элемент из второго столбца.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22046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40"/>
              <w:gridCol w:w="240"/>
              <w:gridCol w:w="3990"/>
            </w:tblGrid>
            <w:tr w:rsidR="00F06CAD" w:rsidRPr="00670A77" w:rsidTr="00220461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22046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РЕАГИРУЮЩИЕ 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22046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22046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220461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476"/>
                  </w:tblGrid>
                  <w:tr w:rsidR="00F06CAD" w:rsidRPr="00670A77" w:rsidTr="00220461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2046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2046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proofErr w:type="spellStart"/>
                        <w:proofErr w:type="gram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NaOH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(</w:t>
                        </w:r>
                        <w:proofErr w:type="spellStart"/>
                        <w:proofErr w:type="gram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тв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.) 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4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Cl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(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тв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.)</w:t>
                        </w:r>
                      </w:p>
                    </w:tc>
                  </w:tr>
                  <w:tr w:rsidR="00F06CAD" w:rsidRPr="00670A77" w:rsidTr="00220461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2046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2046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CaCO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(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конц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.)</w:t>
                        </w:r>
                      </w:p>
                    </w:tc>
                  </w:tr>
                  <w:tr w:rsidR="00F06CAD" w:rsidRPr="00670A77" w:rsidTr="00220461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2046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2046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Cu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(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конц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.)</w:t>
                        </w:r>
                      </w:p>
                    </w:tc>
                  </w:tr>
                </w:tbl>
                <w:p w:rsidR="00F06CAD" w:rsidRPr="00670A77" w:rsidRDefault="00F06CAD" w:rsidP="0022046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22046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580"/>
                  </w:tblGrid>
                  <w:tr w:rsidR="00F06CAD" w:rsidRPr="00670A77" w:rsidTr="00220461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2046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2046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бесцветного газа без запаха</w:t>
                        </w:r>
                      </w:p>
                    </w:tc>
                  </w:tr>
                  <w:tr w:rsidR="00F06CAD" w:rsidRPr="00670A77" w:rsidTr="00220461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2046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2046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бесцветного газа с резким запахом</w:t>
                        </w:r>
                      </w:p>
                    </w:tc>
                  </w:tr>
                  <w:tr w:rsidR="00F06CAD" w:rsidRPr="00670A77" w:rsidTr="00220461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2046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2046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бурого газа с неприятным запахом</w:t>
                        </w:r>
                      </w:p>
                    </w:tc>
                  </w:tr>
                  <w:tr w:rsidR="00F06CAD" w:rsidRPr="00670A77" w:rsidTr="00220461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22046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22046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синего осадка</w:t>
                        </w:r>
                      </w:p>
                    </w:tc>
                  </w:tr>
                </w:tbl>
                <w:p w:rsidR="00F06CAD" w:rsidRPr="00670A77" w:rsidRDefault="00F06CAD" w:rsidP="0022046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22046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0628C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Установите соответствие между реагирующими веществами и признаком протекающей между ними реакции. К каждому элементу первого столбца подберите соответствующий элемент из второго столбца.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0628C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98"/>
              <w:gridCol w:w="240"/>
              <w:gridCol w:w="4232"/>
            </w:tblGrid>
            <w:tr w:rsidR="00F06CAD" w:rsidRPr="00670A77" w:rsidTr="000628CB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0628C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РЕАГИРУЮЩИЕ 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0628C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0628C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0628CB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234"/>
                  </w:tblGrid>
                  <w:tr w:rsidR="00F06CAD" w:rsidRPr="00670A77" w:rsidTr="000628CB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0628C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0628C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CuSO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BaCl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2</w:t>
                        </w:r>
                      </w:p>
                    </w:tc>
                  </w:tr>
                  <w:tr w:rsidR="00F06CAD" w:rsidRPr="00670A77" w:rsidTr="000628CB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0628C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0628C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CuSO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NaOH</w:t>
                        </w:r>
                      </w:p>
                    </w:tc>
                  </w:tr>
                  <w:tr w:rsidR="00F06CAD" w:rsidRPr="00670A77" w:rsidTr="000628CB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0628C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0628C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FeSO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NaOH</w:t>
                        </w:r>
                      </w:p>
                    </w:tc>
                  </w:tr>
                </w:tbl>
                <w:p w:rsidR="00F06CAD" w:rsidRPr="00670A77" w:rsidRDefault="00F06CAD" w:rsidP="000628C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0628C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822"/>
                  </w:tblGrid>
                  <w:tr w:rsidR="00F06CAD" w:rsidRPr="00670A77" w:rsidTr="000628CB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0628C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0628C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белого осадка</w:t>
                        </w:r>
                      </w:p>
                    </w:tc>
                  </w:tr>
                  <w:tr w:rsidR="00F06CAD" w:rsidRPr="00670A77" w:rsidTr="000628CB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0628C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0628C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жёлтого осадка</w:t>
                        </w:r>
                      </w:p>
                    </w:tc>
                  </w:tr>
                  <w:tr w:rsidR="00F06CAD" w:rsidRPr="00670A77" w:rsidTr="000628CB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0628C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0628C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голубого осадка</w:t>
                        </w:r>
                      </w:p>
                    </w:tc>
                  </w:tr>
                  <w:tr w:rsidR="00F06CAD" w:rsidRPr="00670A77" w:rsidTr="000628CB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0628C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0628C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серо-зелёного осадка</w:t>
                        </w:r>
                      </w:p>
                    </w:tc>
                  </w:tr>
                </w:tbl>
                <w:p w:rsidR="00F06CAD" w:rsidRPr="00670A77" w:rsidRDefault="00F06CAD" w:rsidP="000628C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0628C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E7576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 xml:space="preserve">Установите соответствие между реагирующими веществами и признаком протекающей между ними реакции. К каждому элементу первого столбца подберите соответствующий </w:t>
            </w:r>
            <w:r w:rsidRPr="00670A77">
              <w:rPr>
                <w:rFonts w:ascii="Times New Roman" w:hAnsi="Times New Roman" w:cs="Times New Roman"/>
                <w:sz w:val="24"/>
              </w:rPr>
              <w:lastRenderedPageBreak/>
              <w:t>элемент из второго столбца.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E7576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0"/>
              <w:gridCol w:w="240"/>
              <w:gridCol w:w="4190"/>
            </w:tblGrid>
            <w:tr w:rsidR="00F06CAD" w:rsidRPr="00670A77" w:rsidTr="00E7576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E757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РЕАГИРУЮЩИЕ 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E757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E757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E7576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276"/>
                  </w:tblGrid>
                  <w:tr w:rsidR="00F06CAD" w:rsidRPr="00670A77" w:rsidTr="00E75767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E7576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E7576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Cl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NaOH</w:t>
                        </w:r>
                        <w:proofErr w:type="spellEnd"/>
                      </w:p>
                    </w:tc>
                  </w:tr>
                  <w:tr w:rsidR="00F06CAD" w:rsidRPr="00670A77" w:rsidTr="00E75767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E7576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E7576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CuCl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Ag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3</w:t>
                        </w:r>
                      </w:p>
                    </w:tc>
                  </w:tr>
                  <w:tr w:rsidR="00F06CAD" w:rsidRPr="00670A77" w:rsidTr="00E75767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E7576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E7576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FeCl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Ca(OH)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2</w:t>
                        </w:r>
                      </w:p>
                    </w:tc>
                  </w:tr>
                </w:tbl>
                <w:p w:rsidR="00F06CAD" w:rsidRPr="00670A77" w:rsidRDefault="00F06CAD" w:rsidP="00E757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E757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780"/>
                  </w:tblGrid>
                  <w:tr w:rsidR="00F06CAD" w:rsidRPr="00670A77" w:rsidTr="00E75767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E7576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E7576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белого осадка</w:t>
                        </w:r>
                      </w:p>
                    </w:tc>
                  </w:tr>
                  <w:tr w:rsidR="00F06CAD" w:rsidRPr="00670A77" w:rsidTr="00E75767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E7576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E7576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бурого осадка</w:t>
                        </w:r>
                      </w:p>
                    </w:tc>
                  </w:tr>
                  <w:tr w:rsidR="00F06CAD" w:rsidRPr="00670A77" w:rsidTr="00E75767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E7576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E7576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голубого осадка</w:t>
                        </w:r>
                      </w:p>
                    </w:tc>
                  </w:tr>
                  <w:tr w:rsidR="00F06CAD" w:rsidRPr="00670A77" w:rsidTr="00E75767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E7576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E7576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газа</w:t>
                        </w:r>
                      </w:p>
                    </w:tc>
                  </w:tr>
                </w:tbl>
                <w:p w:rsidR="00F06CAD" w:rsidRPr="00670A77" w:rsidRDefault="00F06CAD" w:rsidP="00E757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E7576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9D6F3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Установите соответствие между реагирующими веществами и признаком протекающей между ними реакции. К каждому элементу первого столбца подберите соответствующий элемент из второго столбца.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9D6F3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23"/>
              <w:gridCol w:w="240"/>
              <w:gridCol w:w="4307"/>
            </w:tblGrid>
            <w:tr w:rsidR="00F06CAD" w:rsidRPr="00670A77" w:rsidTr="009D6F3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9D6F3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РЕАГИРУЮЩИЕ 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9D6F3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9D6F3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9D6F3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159"/>
                  </w:tblGrid>
                  <w:tr w:rsidR="00F06CAD" w:rsidRPr="00670A77" w:rsidTr="009D6F37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9D6F3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9D6F3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NaOH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Zn</w:t>
                        </w:r>
                      </w:p>
                    </w:tc>
                  </w:tr>
                  <w:tr w:rsidR="00F06CAD" w:rsidRPr="00670A77" w:rsidTr="009D6F37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9D6F3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9D6F3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CuSO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Zn</w:t>
                        </w:r>
                      </w:p>
                    </w:tc>
                  </w:tr>
                  <w:tr w:rsidR="00F06CAD" w:rsidRPr="00670A77" w:rsidTr="009D6F37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9D6F3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9D6F3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HNO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(</w:t>
                        </w: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конц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.) 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Ag</w:t>
                        </w:r>
                      </w:p>
                    </w:tc>
                  </w:tr>
                </w:tbl>
                <w:p w:rsidR="00F06CAD" w:rsidRPr="00670A77" w:rsidRDefault="00F06CAD" w:rsidP="009D6F3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9D6F3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897"/>
                  </w:tblGrid>
                  <w:tr w:rsidR="00F06CAD" w:rsidRPr="00670A77" w:rsidTr="009D6F37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9D6F3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9D6F3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бурого газа</w:t>
                        </w:r>
                      </w:p>
                    </w:tc>
                  </w:tr>
                  <w:tr w:rsidR="00F06CAD" w:rsidRPr="00670A77" w:rsidTr="009D6F37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9D6F3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9D6F3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бесцветного газа</w:t>
                        </w:r>
                      </w:p>
                    </w:tc>
                  </w:tr>
                  <w:tr w:rsidR="00F06CAD" w:rsidRPr="00670A77" w:rsidTr="009D6F37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9D6F3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9D6F3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голубого осадка</w:t>
                        </w:r>
                      </w:p>
                    </w:tc>
                  </w:tr>
                  <w:tr w:rsidR="00F06CAD" w:rsidRPr="00670A77" w:rsidTr="009D6F37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9D6F3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9D6F3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образование красного осадка</w:t>
                        </w:r>
                      </w:p>
                    </w:tc>
                  </w:tr>
                </w:tbl>
                <w:p w:rsidR="00F06CAD" w:rsidRPr="00670A77" w:rsidRDefault="00F06CAD" w:rsidP="009D6F3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9D6F3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841BC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Установите соответствие между реагирующими веществами и признаком протекающей между ними реакции. К каждому элементу первого столбца подберите соответствующий элемент из второго столбца.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841BC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16"/>
              <w:gridCol w:w="240"/>
              <w:gridCol w:w="4314"/>
            </w:tblGrid>
            <w:tr w:rsidR="00F06CAD" w:rsidRPr="00670A77" w:rsidTr="00841BC0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841B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РЕАГИРУЮЩИЕ 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841B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841B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841BC0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152"/>
                  </w:tblGrid>
                  <w:tr w:rsidR="00F06CAD" w:rsidRPr="00670A77" w:rsidTr="00841BC0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41BC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41BC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HBr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K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CO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3</w:t>
                        </w:r>
                      </w:p>
                    </w:tc>
                  </w:tr>
                  <w:tr w:rsidR="00F06CAD" w:rsidRPr="00670A77" w:rsidTr="00841BC0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41BC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41BC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K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Si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3</w:t>
                        </w:r>
                      </w:p>
                    </w:tc>
                  </w:tr>
                  <w:tr w:rsidR="00F06CAD" w:rsidRPr="00670A77" w:rsidTr="00841BC0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41BC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41BC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4 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Ba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(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3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2</w:t>
                        </w:r>
                      </w:p>
                    </w:tc>
                  </w:tr>
                </w:tbl>
                <w:p w:rsidR="00F06CAD" w:rsidRPr="00670A77" w:rsidRDefault="00F06CAD" w:rsidP="00841B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841B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904"/>
                  </w:tblGrid>
                  <w:tr w:rsidR="00F06CAD" w:rsidRPr="00670A77" w:rsidTr="00841BC0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41BC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41BC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белого осадка</w:t>
                        </w:r>
                      </w:p>
                    </w:tc>
                  </w:tr>
                  <w:tr w:rsidR="00F06CAD" w:rsidRPr="00670A77" w:rsidTr="00841BC0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41BC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41BC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желтоватого осадка</w:t>
                        </w:r>
                      </w:p>
                    </w:tc>
                  </w:tr>
                  <w:tr w:rsidR="00F06CAD" w:rsidRPr="00670A77" w:rsidTr="00841BC0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41BC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41BC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бесцветного желеобразного осадка</w:t>
                        </w:r>
                      </w:p>
                    </w:tc>
                  </w:tr>
                  <w:tr w:rsidR="00F06CAD" w:rsidRPr="00670A77" w:rsidTr="00841BC0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41BC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41BC0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бесцветного газа</w:t>
                        </w:r>
                      </w:p>
                    </w:tc>
                  </w:tr>
                </w:tbl>
                <w:p w:rsidR="00F06CAD" w:rsidRPr="00670A77" w:rsidRDefault="00F06CAD" w:rsidP="00841B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841BC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8179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Установите соответствие между реагирующими веществами и признаком протекающей между ними реакции. К каждому элементу первого столбца подберите соответствующий элемент из второго столбца.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0"/>
        <w:gridCol w:w="9142"/>
        <w:gridCol w:w="103"/>
      </w:tblGrid>
      <w:tr w:rsidR="00F06CAD" w:rsidRPr="00670A77" w:rsidTr="00F06CAD">
        <w:trPr>
          <w:tblCellSpacing w:w="15" w:type="dxa"/>
          <w:jc w:val="center"/>
        </w:trPr>
        <w:tc>
          <w:tcPr>
            <w:tcW w:w="150" w:type="dxa"/>
            <w:gridSpan w:val="2"/>
            <w:vAlign w:val="center"/>
            <w:hideMark/>
          </w:tcPr>
          <w:p w:rsidR="00F06CAD" w:rsidRPr="00670A77" w:rsidRDefault="00F06CAD" w:rsidP="008179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920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91"/>
              <w:gridCol w:w="240"/>
              <w:gridCol w:w="4239"/>
            </w:tblGrid>
            <w:tr w:rsidR="00F06CAD" w:rsidRPr="00670A77" w:rsidTr="0081797C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81797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РЕАГИРУЮЩИЕ 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81797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81797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81797C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227"/>
                  </w:tblGrid>
                  <w:tr w:rsidR="00F06CAD" w:rsidRPr="00670A77" w:rsidTr="0081797C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1797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1797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Zn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NaOH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(изб.)</w:t>
                        </w:r>
                      </w:p>
                    </w:tc>
                  </w:tr>
                  <w:tr w:rsidR="00F06CAD" w:rsidRPr="00670A77" w:rsidTr="0081797C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1797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1797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H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4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и Na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3</w:t>
                        </w:r>
                      </w:p>
                    </w:tc>
                  </w:tr>
                  <w:tr w:rsidR="00F06CAD" w:rsidRPr="00670A77" w:rsidTr="0081797C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1797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1797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proofErr w:type="spellStart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BaI</w:t>
                        </w:r>
                        <w:proofErr w:type="spellEnd"/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Ag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3</w:t>
                        </w:r>
                      </w:p>
                    </w:tc>
                  </w:tr>
                </w:tbl>
                <w:p w:rsidR="00F06CAD" w:rsidRPr="00670A77" w:rsidRDefault="00F06CAD" w:rsidP="0081797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81797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829"/>
                  </w:tblGrid>
                  <w:tr w:rsidR="00F06CAD" w:rsidRPr="00670A77" w:rsidTr="0081797C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1797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1797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газа без запаха</w:t>
                        </w:r>
                      </w:p>
                    </w:tc>
                  </w:tr>
                  <w:tr w:rsidR="00F06CAD" w:rsidRPr="00670A77" w:rsidTr="0081797C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1797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1797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газа с неприятным запахом</w:t>
                        </w:r>
                      </w:p>
                    </w:tc>
                  </w:tr>
                  <w:tr w:rsidR="00F06CAD" w:rsidRPr="00670A77" w:rsidTr="0081797C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1797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1797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белого осадка</w:t>
                        </w:r>
                      </w:p>
                    </w:tc>
                  </w:tr>
                  <w:tr w:rsidR="00F06CAD" w:rsidRPr="00670A77" w:rsidTr="0081797C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81797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81797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жёлтого осадка</w:t>
                        </w:r>
                      </w:p>
                    </w:tc>
                  </w:tr>
                </w:tbl>
                <w:p w:rsidR="00F06CAD" w:rsidRPr="00670A77" w:rsidRDefault="00F06CAD" w:rsidP="0081797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81797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CAD" w:rsidRPr="00670A77" w:rsidTr="00F06CAD">
        <w:tblPrEx>
          <w:jc w:val="left"/>
        </w:tblPrEx>
        <w:trPr>
          <w:gridBefore w:val="1"/>
          <w:gridAfter w:val="1"/>
          <w:wAfter w:w="58" w:type="dxa"/>
          <w:tblCellSpacing w:w="15" w:type="dxa"/>
        </w:trPr>
        <w:tc>
          <w:tcPr>
            <w:tcW w:w="9267" w:type="dxa"/>
            <w:gridSpan w:val="2"/>
            <w:vAlign w:val="center"/>
            <w:hideMark/>
          </w:tcPr>
          <w:p w:rsidR="00F06CAD" w:rsidRPr="00670A77" w:rsidRDefault="00F06CAD" w:rsidP="005E0DD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Установите соответствие между реагирующими веществами и признаком протекающей между ними реакции. К каждому элементу первого столбца подберите соответствующий элемент из второго столбца.</w:t>
            </w:r>
          </w:p>
        </w:tc>
      </w:tr>
    </w:tbl>
    <w:p w:rsidR="00F06CAD" w:rsidRPr="00670A77" w:rsidRDefault="00F06CAD" w:rsidP="00F06CAD">
      <w:pPr>
        <w:spacing w:after="0" w:line="240" w:lineRule="auto"/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"/>
        <w:gridCol w:w="9250"/>
      </w:tblGrid>
      <w:tr w:rsidR="00F06CAD" w:rsidRPr="00670A77" w:rsidTr="005E0DD1">
        <w:trPr>
          <w:tblCellSpacing w:w="15" w:type="dxa"/>
          <w:jc w:val="center"/>
        </w:trPr>
        <w:tc>
          <w:tcPr>
            <w:tcW w:w="6" w:type="dxa"/>
            <w:vAlign w:val="center"/>
            <w:hideMark/>
          </w:tcPr>
          <w:p w:rsidR="00F06CAD" w:rsidRPr="00670A77" w:rsidRDefault="00F06CAD" w:rsidP="005E0DD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70A77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5000" w:type="pct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25"/>
              <w:gridCol w:w="240"/>
              <w:gridCol w:w="4310"/>
            </w:tblGrid>
            <w:tr w:rsidR="00F06CAD" w:rsidRPr="00670A77" w:rsidTr="005E0DD1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F06CAD" w:rsidRPr="00670A77" w:rsidRDefault="00F06CAD" w:rsidP="005E0DD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РЕАГИРУЮЩИЕ ВЕЩЕСТВА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5E0DD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5E0DD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ПРИЗНАК РЕАКЦИИ</w:t>
                  </w:r>
                </w:p>
              </w:tc>
            </w:tr>
            <w:tr w:rsidR="00F06CAD" w:rsidRPr="00670A77" w:rsidTr="005E0DD1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161"/>
                  </w:tblGrid>
                  <w:tr w:rsidR="00F06CAD" w:rsidRPr="00670A77" w:rsidTr="005E0DD1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5E0DD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5E0DD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KI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Ag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NO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3</w:t>
                        </w:r>
                      </w:p>
                    </w:tc>
                  </w:tr>
                  <w:tr w:rsidR="00F06CAD" w:rsidRPr="00670A77" w:rsidTr="005E0DD1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5E0DD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5E0DD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Al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NaOH</w:t>
                        </w:r>
                      </w:p>
                    </w:tc>
                  </w:tr>
                  <w:tr w:rsidR="00F06CAD" w:rsidRPr="00670A77" w:rsidTr="005E0DD1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5E0DD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В)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5E0DD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HCl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и 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pt-BR"/>
                          </w:rPr>
                          <w:t>Na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pt-BR"/>
                          </w:rPr>
                          <w:t>2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SO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3</w:t>
                        </w:r>
                      </w:p>
                    </w:tc>
                  </w:tr>
                </w:tbl>
                <w:p w:rsidR="00F06CAD" w:rsidRPr="00670A77" w:rsidRDefault="00F06CAD" w:rsidP="005E0DD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F06CAD" w:rsidRPr="00670A77" w:rsidRDefault="00F06CAD" w:rsidP="005E0DD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670A77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3900"/>
                  </w:tblGrid>
                  <w:tr w:rsidR="00F06CAD" w:rsidRPr="00670A77" w:rsidTr="005E0DD1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5E0DD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5E0DD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газа без запаха</w:t>
                        </w:r>
                      </w:p>
                    </w:tc>
                  </w:tr>
                  <w:tr w:rsidR="00F06CAD" w:rsidRPr="00670A77" w:rsidTr="005E0DD1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5E0DD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5E0DD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выделение газа с неприятным запахом</w:t>
                        </w:r>
                      </w:p>
                    </w:tc>
                  </w:tr>
                  <w:tr w:rsidR="00F06CAD" w:rsidRPr="00670A77" w:rsidTr="005E0DD1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5E0DD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5E0DD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белого осадка</w:t>
                        </w:r>
                      </w:p>
                    </w:tc>
                  </w:tr>
                  <w:tr w:rsidR="00F06CAD" w:rsidRPr="00670A77" w:rsidTr="005E0DD1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F06CAD" w:rsidRPr="00670A77" w:rsidRDefault="00F06CAD" w:rsidP="005E0DD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F06CAD" w:rsidRPr="00670A77" w:rsidRDefault="00F06CAD" w:rsidP="005E0DD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70A77">
                          <w:rPr>
                            <w:rFonts w:ascii="Times New Roman" w:hAnsi="Times New Roman" w:cs="Times New Roman"/>
                            <w:sz w:val="24"/>
                          </w:rPr>
                          <w:t>выпадение жёлтого осадка</w:t>
                        </w:r>
                      </w:p>
                    </w:tc>
                  </w:tr>
                </w:tbl>
                <w:p w:rsidR="00F06CAD" w:rsidRPr="00670A77" w:rsidRDefault="00F06CAD" w:rsidP="005E0DD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F06CAD" w:rsidRPr="00670A77" w:rsidRDefault="00F06CAD" w:rsidP="005E0DD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576D8D" w:rsidRPr="00670A77" w:rsidRDefault="00576D8D" w:rsidP="00F06CAD">
      <w:pPr>
        <w:spacing w:after="0" w:line="240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576D8D" w:rsidRPr="00670A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11E"/>
    <w:rsid w:val="000777CF"/>
    <w:rsid w:val="00576D8D"/>
    <w:rsid w:val="0060711E"/>
    <w:rsid w:val="006326C9"/>
    <w:rsid w:val="00670A77"/>
    <w:rsid w:val="00F0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z-">
    <w:name w:val="z-Начало формы Знак"/>
    <w:basedOn w:val="a0"/>
    <w:link w:val="z-0"/>
    <w:uiPriority w:val="99"/>
    <w:semiHidden/>
    <w:rsid w:val="00670A7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0">
    <w:name w:val="HTML Top of Form"/>
    <w:basedOn w:val="a"/>
    <w:next w:val="a"/>
    <w:link w:val="z-"/>
    <w:hidden/>
    <w:uiPriority w:val="99"/>
    <w:semiHidden/>
    <w:unhideWhenUsed/>
    <w:rsid w:val="00670A7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1">
    <w:name w:val="z-Конец формы Знак"/>
    <w:basedOn w:val="a0"/>
    <w:link w:val="z-2"/>
    <w:uiPriority w:val="99"/>
    <w:rsid w:val="00670A7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2">
    <w:name w:val="HTML Bottom of Form"/>
    <w:basedOn w:val="a"/>
    <w:next w:val="a"/>
    <w:link w:val="z-1"/>
    <w:hidden/>
    <w:uiPriority w:val="99"/>
    <w:unhideWhenUsed/>
    <w:rsid w:val="00670A7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z-">
    <w:name w:val="z-Начало формы Знак"/>
    <w:basedOn w:val="a0"/>
    <w:link w:val="z-0"/>
    <w:uiPriority w:val="99"/>
    <w:semiHidden/>
    <w:rsid w:val="00670A7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0">
    <w:name w:val="HTML Top of Form"/>
    <w:basedOn w:val="a"/>
    <w:next w:val="a"/>
    <w:link w:val="z-"/>
    <w:hidden/>
    <w:uiPriority w:val="99"/>
    <w:semiHidden/>
    <w:unhideWhenUsed/>
    <w:rsid w:val="00670A7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1">
    <w:name w:val="z-Конец формы Знак"/>
    <w:basedOn w:val="a0"/>
    <w:link w:val="z-2"/>
    <w:uiPriority w:val="99"/>
    <w:rsid w:val="00670A7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2">
    <w:name w:val="HTML Bottom of Form"/>
    <w:basedOn w:val="a"/>
    <w:next w:val="a"/>
    <w:link w:val="z-1"/>
    <w:hidden/>
    <w:uiPriority w:val="99"/>
    <w:unhideWhenUsed/>
    <w:rsid w:val="00670A7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3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1</Pages>
  <Words>2012</Words>
  <Characters>11475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6</cp:revision>
  <dcterms:created xsi:type="dcterms:W3CDTF">2016-03-31T16:25:00Z</dcterms:created>
  <dcterms:modified xsi:type="dcterms:W3CDTF">2016-04-04T12:54:00Z</dcterms:modified>
</cp:coreProperties>
</file>